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both"/>
        <w:rPr>
          <w:rFonts w:ascii="仿宋_GB2312" w:hAnsi="Times New Roman" w:eastAsia="仿宋_GB2312"/>
          <w:kern w:val="2"/>
          <w:sz w:val="28"/>
          <w:szCs w:val="28"/>
        </w:rPr>
      </w:pPr>
    </w:p>
    <w:p>
      <w:pPr>
        <w:spacing w:line="540" w:lineRule="exact"/>
        <w:ind w:left="3640" w:hanging="4160" w:hangingChars="1300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bookmarkStart w:id="0" w:name="_GoBack"/>
      <w:bookmarkEnd w:id="0"/>
    </w:p>
    <w:p>
      <w:pPr>
        <w:spacing w:line="540" w:lineRule="exact"/>
        <w:ind w:left="3640" w:hanging="3640" w:hangingChars="1300"/>
        <w:rPr>
          <w:rFonts w:ascii="黑体" w:hAnsi="宋体" w:eastAsia="黑体" w:cs="宋体"/>
          <w:sz w:val="28"/>
          <w:szCs w:val="28"/>
        </w:rPr>
      </w:pPr>
    </w:p>
    <w:tbl>
      <w:tblPr>
        <w:tblStyle w:val="4"/>
        <w:tblW w:w="89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2"/>
                <w:sz w:val="28"/>
                <w:szCs w:val="28"/>
              </w:rPr>
              <w:t>制作北京市第七次全国人口普查公益宣传片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服务单位报名表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报名日期：   年   月   日</w:t>
            </w:r>
          </w:p>
        </w:tc>
      </w:tr>
    </w:tbl>
    <w:p>
      <w:pPr>
        <w:rPr>
          <w:sz w:val="28"/>
          <w:szCs w:val="28"/>
        </w:rPr>
      </w:pPr>
    </w:p>
    <w:p>
      <w:pPr>
        <w:spacing w:after="0" w:line="520" w:lineRule="exact"/>
        <w:jc w:val="right"/>
        <w:rPr>
          <w:rFonts w:ascii="仿宋_GB2312" w:hAnsi="Times New Roman" w:eastAsia="仿宋_GB2312"/>
          <w:kern w:val="2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2240" w:h="15840"/>
      <w:pgMar w:top="1418" w:right="1531" w:bottom="1418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83"/>
    <w:rsid w:val="00020059"/>
    <w:rsid w:val="00027660"/>
    <w:rsid w:val="000A6142"/>
    <w:rsid w:val="000B25F6"/>
    <w:rsid w:val="000F49D3"/>
    <w:rsid w:val="000F4E30"/>
    <w:rsid w:val="001659EB"/>
    <w:rsid w:val="001A19DB"/>
    <w:rsid w:val="001B6EAD"/>
    <w:rsid w:val="00214FE9"/>
    <w:rsid w:val="0022722D"/>
    <w:rsid w:val="00324889"/>
    <w:rsid w:val="00353B18"/>
    <w:rsid w:val="003B3385"/>
    <w:rsid w:val="003C3EFA"/>
    <w:rsid w:val="003C630D"/>
    <w:rsid w:val="00407205"/>
    <w:rsid w:val="00430259"/>
    <w:rsid w:val="004601DB"/>
    <w:rsid w:val="0049230A"/>
    <w:rsid w:val="004B24CA"/>
    <w:rsid w:val="00505B4D"/>
    <w:rsid w:val="00505C36"/>
    <w:rsid w:val="00514010"/>
    <w:rsid w:val="005245F2"/>
    <w:rsid w:val="00532E71"/>
    <w:rsid w:val="00547B38"/>
    <w:rsid w:val="00562FBD"/>
    <w:rsid w:val="005C2911"/>
    <w:rsid w:val="00620806"/>
    <w:rsid w:val="006F1C03"/>
    <w:rsid w:val="00724A1B"/>
    <w:rsid w:val="007E622A"/>
    <w:rsid w:val="008058B7"/>
    <w:rsid w:val="00876599"/>
    <w:rsid w:val="00883B17"/>
    <w:rsid w:val="008F683B"/>
    <w:rsid w:val="008F7ACA"/>
    <w:rsid w:val="009917A5"/>
    <w:rsid w:val="00995E05"/>
    <w:rsid w:val="009D6688"/>
    <w:rsid w:val="009E0332"/>
    <w:rsid w:val="00A23D71"/>
    <w:rsid w:val="00A70CCC"/>
    <w:rsid w:val="00AD18C0"/>
    <w:rsid w:val="00AF06D8"/>
    <w:rsid w:val="00B217EC"/>
    <w:rsid w:val="00B42B1E"/>
    <w:rsid w:val="00B643DE"/>
    <w:rsid w:val="00BA09C6"/>
    <w:rsid w:val="00BA1268"/>
    <w:rsid w:val="00C1482A"/>
    <w:rsid w:val="00C2777C"/>
    <w:rsid w:val="00C92497"/>
    <w:rsid w:val="00CB01E3"/>
    <w:rsid w:val="00CD3C66"/>
    <w:rsid w:val="00D26419"/>
    <w:rsid w:val="00D84333"/>
    <w:rsid w:val="00DA09B3"/>
    <w:rsid w:val="00DC2EFE"/>
    <w:rsid w:val="00DF55D6"/>
    <w:rsid w:val="00E04239"/>
    <w:rsid w:val="00EA5383"/>
    <w:rsid w:val="00F10604"/>
    <w:rsid w:val="00F84955"/>
    <w:rsid w:val="00FA3DBC"/>
    <w:rsid w:val="00FA4C17"/>
    <w:rsid w:val="00FB6076"/>
    <w:rsid w:val="00FD3D87"/>
    <w:rsid w:val="00FD5844"/>
    <w:rsid w:val="00FD7E96"/>
    <w:rsid w:val="1573528D"/>
    <w:rsid w:val="165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1482</Characters>
  <Lines>12</Lines>
  <Paragraphs>3</Paragraphs>
  <TotalTime>162</TotalTime>
  <ScaleCrop>false</ScaleCrop>
  <LinksUpToDate>false</LinksUpToDate>
  <CharactersWithSpaces>1739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2020-05-18T06:00:00Z</dcterms:created>
  <dc:creator>张文慧(起草)</dc:creator>
  <cp:lastModifiedBy>Sunshine.</cp:lastModifiedBy>
  <cp:lastPrinted>2020-06-05T01:22:00Z</cp:lastPrinted>
  <dcterms:modified xsi:type="dcterms:W3CDTF">2020-06-05T07:31:37Z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